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8EDF" w14:textId="55EEDA25" w:rsidR="001925D8" w:rsidRDefault="00370AB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2FD0E" wp14:editId="0C2376B7">
                <wp:simplePos x="0" y="0"/>
                <wp:positionH relativeFrom="column">
                  <wp:posOffset>5514975</wp:posOffset>
                </wp:positionH>
                <wp:positionV relativeFrom="paragraph">
                  <wp:posOffset>1485900</wp:posOffset>
                </wp:positionV>
                <wp:extent cx="676275" cy="314325"/>
                <wp:effectExtent l="0" t="0" r="0" b="0"/>
                <wp:wrapNone/>
                <wp:docPr id="12038158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7E16F" w14:textId="0D9155B5" w:rsidR="00FC7DBA" w:rsidRPr="00FC7DBA" w:rsidRDefault="00FC7D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7D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2FD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4.25pt;margin-top:117pt;width:53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+nOAIAAHI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" fillcolor="white [3201]" stroked="f" strokeweight=".5pt">
                <v:fill opacity="0"/>
                <v:textbox>
                  <w:txbxContent>
                    <w:p w14:paraId="66A7E16F" w14:textId="0D9155B5" w:rsidR="00FC7DBA" w:rsidRPr="00FC7DBA" w:rsidRDefault="00FC7DB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7DBA">
                        <w:rPr>
                          <w:b/>
                          <w:bCs/>
                          <w:sz w:val="28"/>
                          <w:szCs w:val="28"/>
                        </w:rPr>
                        <w:t>KEYS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BCE4D" wp14:editId="7E8F984C">
                <wp:simplePos x="0" y="0"/>
                <wp:positionH relativeFrom="column">
                  <wp:posOffset>4019550</wp:posOffset>
                </wp:positionH>
                <wp:positionV relativeFrom="paragraph">
                  <wp:posOffset>1657350</wp:posOffset>
                </wp:positionV>
                <wp:extent cx="3505200" cy="428625"/>
                <wp:effectExtent l="0" t="0" r="0" b="9525"/>
                <wp:wrapNone/>
                <wp:docPr id="2936612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9F480" w14:textId="4A900A9F" w:rsidR="00EA6909" w:rsidRPr="00FC7DBA" w:rsidRDefault="00EA6909" w:rsidP="00EA69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7DBA">
                              <w:rPr>
                                <w:b/>
                                <w:bCs/>
                              </w:rPr>
                              <w:t xml:space="preserve">Cabin keys are to be placed in </w:t>
                            </w:r>
                            <w:proofErr w:type="gramStart"/>
                            <w:r w:rsidRPr="00FC7DBA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="00FC7D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C7DBA">
                              <w:rPr>
                                <w:b/>
                                <w:bCs/>
                              </w:rPr>
                              <w:t xml:space="preserve"> ‘</w:t>
                            </w:r>
                            <w:proofErr w:type="gramEnd"/>
                            <w:r w:rsidRPr="00FC7DBA">
                              <w:rPr>
                                <w:b/>
                                <w:bCs/>
                              </w:rPr>
                              <w:t>Key Drop</w:t>
                            </w:r>
                            <w:proofErr w:type="gramStart"/>
                            <w:r w:rsidRPr="00FC7DBA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FC7D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C7DBA">
                              <w:rPr>
                                <w:b/>
                                <w:bCs/>
                              </w:rPr>
                              <w:t xml:space="preserve"> box</w:t>
                            </w:r>
                            <w:proofErr w:type="gramEnd"/>
                            <w:r w:rsidRPr="00FC7DBA">
                              <w:rPr>
                                <w:b/>
                                <w:bCs/>
                              </w:rPr>
                              <w:t xml:space="preserve"> on departure.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CE4D" id="Text Box 8" o:spid="_x0000_s1027" type="#_x0000_t202" style="position:absolute;margin-left:316.5pt;margin-top:130.5pt;width:276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" fillcolor="white [3201]" stroked="f" strokeweight=".5pt">
                <v:textbox>
                  <w:txbxContent>
                    <w:p w14:paraId="3669F480" w14:textId="4A900A9F" w:rsidR="00EA6909" w:rsidRPr="00FC7DBA" w:rsidRDefault="00EA6909" w:rsidP="00EA69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7DBA">
                        <w:rPr>
                          <w:b/>
                          <w:bCs/>
                        </w:rPr>
                        <w:t xml:space="preserve">Cabin keys are to be placed in </w:t>
                      </w:r>
                      <w:proofErr w:type="gramStart"/>
                      <w:r w:rsidRPr="00FC7DBA">
                        <w:rPr>
                          <w:b/>
                          <w:bCs/>
                        </w:rPr>
                        <w:t>the</w:t>
                      </w:r>
                      <w:r w:rsidR="00FC7DBA">
                        <w:rPr>
                          <w:b/>
                          <w:bCs/>
                        </w:rPr>
                        <w:t xml:space="preserve"> </w:t>
                      </w:r>
                      <w:r w:rsidRPr="00FC7DBA">
                        <w:rPr>
                          <w:b/>
                          <w:bCs/>
                        </w:rPr>
                        <w:t xml:space="preserve"> ‘</w:t>
                      </w:r>
                      <w:proofErr w:type="gramEnd"/>
                      <w:r w:rsidRPr="00FC7DBA">
                        <w:rPr>
                          <w:b/>
                          <w:bCs/>
                        </w:rPr>
                        <w:t>Key Drop</w:t>
                      </w:r>
                      <w:proofErr w:type="gramStart"/>
                      <w:r w:rsidRPr="00FC7DBA">
                        <w:rPr>
                          <w:b/>
                          <w:bCs/>
                        </w:rPr>
                        <w:t>’</w:t>
                      </w:r>
                      <w:r w:rsidR="00FC7DBA">
                        <w:rPr>
                          <w:b/>
                          <w:bCs/>
                        </w:rPr>
                        <w:t xml:space="preserve"> </w:t>
                      </w:r>
                      <w:r w:rsidRPr="00FC7DBA">
                        <w:rPr>
                          <w:b/>
                          <w:bCs/>
                        </w:rPr>
                        <w:t xml:space="preserve"> box</w:t>
                      </w:r>
                      <w:proofErr w:type="gramEnd"/>
                      <w:r w:rsidRPr="00FC7DBA">
                        <w:rPr>
                          <w:b/>
                          <w:bCs/>
                        </w:rPr>
                        <w:t xml:space="preserve"> on departure.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3CA3D" wp14:editId="4BAAC79B">
                <wp:simplePos x="0" y="0"/>
                <wp:positionH relativeFrom="column">
                  <wp:posOffset>4019550</wp:posOffset>
                </wp:positionH>
                <wp:positionV relativeFrom="paragraph">
                  <wp:posOffset>742315</wp:posOffset>
                </wp:positionV>
                <wp:extent cx="3505200" cy="904875"/>
                <wp:effectExtent l="0" t="0" r="0" b="9525"/>
                <wp:wrapNone/>
                <wp:docPr id="7961808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2A23D" w14:textId="40C76403" w:rsidR="00B37065" w:rsidRPr="00B37065" w:rsidRDefault="00B37065" w:rsidP="00370A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 w:rsidRPr="00B37065"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  <w:t>Check in times:</w:t>
                            </w:r>
                          </w:p>
                          <w:p w14:paraId="5F06A869" w14:textId="05ED3A41" w:rsidR="00B37065" w:rsidRPr="00B37065" w:rsidRDefault="00B37065" w:rsidP="00370A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 w:rsidRPr="00B37065"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  <w:t>Powered Sites:   Any time after 10:30AM</w:t>
                            </w:r>
                          </w:p>
                          <w:p w14:paraId="4BEAF3B5" w14:textId="7F142943" w:rsidR="00B37065" w:rsidRDefault="00B37065" w:rsidP="00370A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 w:rsidRPr="00B37065"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  <w:t>Cabins:   After 2:00PM</w:t>
                            </w:r>
                          </w:p>
                          <w:p w14:paraId="4988C214" w14:textId="0D1E7630" w:rsidR="00370AB3" w:rsidRPr="00B37065" w:rsidRDefault="00370AB3" w:rsidP="00370A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4"/>
                                <w:szCs w:val="24"/>
                              </w:rPr>
                              <w:t>All check ins: before 5:00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CA3D" id="Text Box 6" o:spid="_x0000_s1028" type="#_x0000_t202" style="position:absolute;margin-left:316.5pt;margin-top:58.45pt;width:276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" fillcolor="white [3201]" stroked="f" strokeweight=".5pt">
                <v:textbox>
                  <w:txbxContent>
                    <w:p w14:paraId="3822A23D" w14:textId="40C76403" w:rsidR="00B37065" w:rsidRPr="00B37065" w:rsidRDefault="00B37065" w:rsidP="00370AB3">
                      <w:pPr>
                        <w:spacing w:after="0"/>
                        <w:jc w:val="center"/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</w:pPr>
                      <w:r w:rsidRPr="00B37065"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  <w:t>Check in times:</w:t>
                      </w:r>
                    </w:p>
                    <w:p w14:paraId="5F06A869" w14:textId="05ED3A41" w:rsidR="00B37065" w:rsidRPr="00B37065" w:rsidRDefault="00B37065" w:rsidP="00370AB3">
                      <w:pPr>
                        <w:spacing w:after="0"/>
                        <w:jc w:val="center"/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</w:pPr>
                      <w:r w:rsidRPr="00B37065"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  <w:t>Powered Sites:   Any time after 10:30AM</w:t>
                      </w:r>
                    </w:p>
                    <w:p w14:paraId="4BEAF3B5" w14:textId="7F142943" w:rsidR="00B37065" w:rsidRDefault="00B37065" w:rsidP="00370AB3">
                      <w:pPr>
                        <w:spacing w:after="0"/>
                        <w:jc w:val="center"/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</w:pPr>
                      <w:r w:rsidRPr="00B37065"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  <w:t>Cabins:   After 2:00PM</w:t>
                      </w:r>
                    </w:p>
                    <w:p w14:paraId="4988C214" w14:textId="0D1E7630" w:rsidR="00370AB3" w:rsidRPr="00B37065" w:rsidRDefault="00370AB3" w:rsidP="00370AB3">
                      <w:pPr>
                        <w:spacing w:after="0"/>
                        <w:jc w:val="center"/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4"/>
                          <w:szCs w:val="24"/>
                        </w:rPr>
                        <w:t>All check ins: before 5:00 pm</w:t>
                      </w:r>
                    </w:p>
                  </w:txbxContent>
                </v:textbox>
              </v:shape>
            </w:pict>
          </mc:Fallback>
        </mc:AlternateContent>
      </w:r>
      <w:r w:rsidR="00FC7D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773D6" wp14:editId="505A187C">
                <wp:simplePos x="0" y="0"/>
                <wp:positionH relativeFrom="column">
                  <wp:posOffset>5781675</wp:posOffset>
                </wp:positionH>
                <wp:positionV relativeFrom="paragraph">
                  <wp:posOffset>2895600</wp:posOffset>
                </wp:positionV>
                <wp:extent cx="1085850" cy="276225"/>
                <wp:effectExtent l="0" t="0" r="0" b="0"/>
                <wp:wrapNone/>
                <wp:docPr id="188958624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85C85" w14:textId="0FD28AF8" w:rsidR="00FC7DBA" w:rsidRPr="00FC7DBA" w:rsidRDefault="00FC7DBA">
                            <w:pP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C7DBA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SPEED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773D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55.25pt;margin-top:228pt;width:85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" fillcolor="white [3201]" stroked="f" strokeweight=".5pt">
                <v:fill opacity="0"/>
                <v:textbox>
                  <w:txbxContent>
                    <w:p w14:paraId="73585C85" w14:textId="0FD28AF8" w:rsidR="00FC7DBA" w:rsidRPr="00FC7DBA" w:rsidRDefault="00FC7DBA">
                      <w:pPr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FC7DBA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SPEED LIMIT</w:t>
                      </w:r>
                    </w:p>
                  </w:txbxContent>
                </v:textbox>
              </v:shape>
            </w:pict>
          </mc:Fallback>
        </mc:AlternateContent>
      </w:r>
      <w:r w:rsidR="00FC7D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24793" wp14:editId="796C518B">
                <wp:simplePos x="0" y="0"/>
                <wp:positionH relativeFrom="column">
                  <wp:posOffset>4772024</wp:posOffset>
                </wp:positionH>
                <wp:positionV relativeFrom="paragraph">
                  <wp:posOffset>2628900</wp:posOffset>
                </wp:positionV>
                <wp:extent cx="2752725" cy="352425"/>
                <wp:effectExtent l="0" t="0" r="9525" b="9525"/>
                <wp:wrapNone/>
                <wp:docPr id="95681317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4E828" w14:textId="51C37891" w:rsidR="00FC7DBA" w:rsidRPr="00FC7DBA" w:rsidRDefault="00FC7DBA" w:rsidP="00FC7D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7DB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Pets must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</w:t>
                            </w:r>
                            <w:r w:rsidRPr="00FC7DB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 a lead at all times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4793" id="Text Box 11" o:spid="_x0000_s1027" type="#_x0000_t202" style="position:absolute;margin-left:375.75pt;margin-top:207pt;width:216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" fillcolor="white [3201]" stroked="f" strokeweight=".5pt">
                <v:textbox>
                  <w:txbxContent>
                    <w:p w14:paraId="28B4E828" w14:textId="51C37891" w:rsidR="00FC7DBA" w:rsidRPr="00FC7DBA" w:rsidRDefault="00FC7DBA" w:rsidP="00FC7D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7DB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Pets must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be</w:t>
                      </w:r>
                      <w:r w:rsidRPr="00FC7DB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on a lead at all times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7D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F3B5A" wp14:editId="4E3A438A">
                <wp:simplePos x="0" y="0"/>
                <wp:positionH relativeFrom="column">
                  <wp:posOffset>4286250</wp:posOffset>
                </wp:positionH>
                <wp:positionV relativeFrom="paragraph">
                  <wp:posOffset>2066925</wp:posOffset>
                </wp:positionV>
                <wp:extent cx="3238500" cy="485775"/>
                <wp:effectExtent l="0" t="0" r="0" b="9525"/>
                <wp:wrapNone/>
                <wp:docPr id="18859394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904C2" w14:textId="2B6A3220" w:rsidR="00FC7DBA" w:rsidRPr="00FC7DBA" w:rsidRDefault="00FC7DBA" w:rsidP="00FC7DB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C7D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under the age of 18 must be accompanied by an adult whilst in the rec room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3B5A" id="Text Box 10" o:spid="_x0000_s1031" type="#_x0000_t202" style="position:absolute;margin-left:337.5pt;margin-top:162.75pt;width:25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JDLwIAAFs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" fillcolor="white [3201]" stroked="f" strokeweight=".5pt">
                <v:textbox>
                  <w:txbxContent>
                    <w:p w14:paraId="6FC904C2" w14:textId="2B6A3220" w:rsidR="00FC7DBA" w:rsidRPr="00FC7DBA" w:rsidRDefault="00FC7DBA" w:rsidP="00FC7DB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C7DBA">
                        <w:rPr>
                          <w:b/>
                          <w:bCs/>
                          <w:sz w:val="20"/>
                          <w:szCs w:val="20"/>
                        </w:rPr>
                        <w:t>Children under the age of 18 must be accompanied by an adult whilst in the rec room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B27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909DF" wp14:editId="471390DC">
                <wp:simplePos x="0" y="0"/>
                <wp:positionH relativeFrom="column">
                  <wp:posOffset>226060</wp:posOffset>
                </wp:positionH>
                <wp:positionV relativeFrom="paragraph">
                  <wp:posOffset>9335770</wp:posOffset>
                </wp:positionV>
                <wp:extent cx="1346958" cy="1140439"/>
                <wp:effectExtent l="0" t="0" r="24765" b="22225"/>
                <wp:wrapNone/>
                <wp:docPr id="10901272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958" cy="114043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57E0D" w14:textId="77777777" w:rsidR="00C31C0F" w:rsidRDefault="00C31C0F" w:rsidP="00C31C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Office Hours</w:t>
                            </w:r>
                          </w:p>
                          <w:p w14:paraId="2A1981F0" w14:textId="5813C241" w:rsidR="00C31C0F" w:rsidRDefault="00C31C0F" w:rsidP="00C31C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Mon – Fri</w:t>
                            </w:r>
                          </w:p>
                          <w:p w14:paraId="59EA262E" w14:textId="77777777" w:rsidR="00C31C0F" w:rsidRDefault="00C31C0F" w:rsidP="00C31C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9am – 5pm</w:t>
                            </w:r>
                          </w:p>
                          <w:p w14:paraId="4F0071D2" w14:textId="2C30744B" w:rsidR="00C31C0F" w:rsidRPr="00C31C0F" w:rsidRDefault="00C31C0F" w:rsidP="00C31C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C31C0F"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Sat – Sun</w:t>
                            </w:r>
                          </w:p>
                          <w:p w14:paraId="42456985" w14:textId="6C830347" w:rsidR="00C31C0F" w:rsidRPr="00C31C0F" w:rsidRDefault="00C31C0F" w:rsidP="00C31C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C31C0F"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9am – 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09DF" id="Text Box 4" o:spid="_x0000_s1032" type="#_x0000_t202" style="position:absolute;margin-left:17.8pt;margin-top:735.1pt;width:106.05pt;height:8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NyPAIAAIQ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" fillcolor="black [3213]" strokeweight=".5pt">
                <v:textbox>
                  <w:txbxContent>
                    <w:p w14:paraId="15357E0D" w14:textId="77777777" w:rsidR="00C31C0F" w:rsidRDefault="00C31C0F" w:rsidP="00C31C0F">
                      <w:pPr>
                        <w:spacing w:after="0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Office Hours</w:t>
                      </w:r>
                    </w:p>
                    <w:p w14:paraId="2A1981F0" w14:textId="5813C241" w:rsidR="00C31C0F" w:rsidRDefault="00C31C0F" w:rsidP="00C31C0F">
                      <w:pPr>
                        <w:spacing w:after="0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Mon – Fri</w:t>
                      </w:r>
                    </w:p>
                    <w:p w14:paraId="59EA262E" w14:textId="77777777" w:rsidR="00C31C0F" w:rsidRDefault="00C31C0F" w:rsidP="00C31C0F">
                      <w:pPr>
                        <w:spacing w:after="0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9am – 5pm</w:t>
                      </w:r>
                    </w:p>
                    <w:p w14:paraId="4F0071D2" w14:textId="2C30744B" w:rsidR="00C31C0F" w:rsidRPr="00C31C0F" w:rsidRDefault="00C31C0F" w:rsidP="00C31C0F">
                      <w:pPr>
                        <w:spacing w:after="0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C31C0F"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Sat – Sun</w:t>
                      </w:r>
                    </w:p>
                    <w:p w14:paraId="42456985" w14:textId="6C830347" w:rsidR="00C31C0F" w:rsidRPr="00C31C0F" w:rsidRDefault="00C31C0F" w:rsidP="00C31C0F">
                      <w:pPr>
                        <w:spacing w:after="0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C31C0F"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9am – 5pm</w:t>
                      </w:r>
                    </w:p>
                  </w:txbxContent>
                </v:textbox>
              </v:shape>
            </w:pict>
          </mc:Fallback>
        </mc:AlternateContent>
      </w:r>
      <w:r w:rsidR="008B27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5C0CE" wp14:editId="18851D76">
                <wp:simplePos x="0" y="0"/>
                <wp:positionH relativeFrom="column">
                  <wp:posOffset>1167130</wp:posOffset>
                </wp:positionH>
                <wp:positionV relativeFrom="paragraph">
                  <wp:posOffset>7772400</wp:posOffset>
                </wp:positionV>
                <wp:extent cx="235974" cy="411480"/>
                <wp:effectExtent l="0" t="38100" r="50165" b="26670"/>
                <wp:wrapNone/>
                <wp:docPr id="12460500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74" cy="41148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F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.9pt;margin-top:612pt;width:18.6pt;height:32.4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" strokecolor="red" strokeweight="1.75pt">
                <v:stroke endarrow="block" joinstyle="miter"/>
              </v:shape>
            </w:pict>
          </mc:Fallback>
        </mc:AlternateContent>
      </w:r>
      <w:r w:rsidR="008B27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37B21" wp14:editId="3553798B">
                <wp:simplePos x="0" y="0"/>
                <wp:positionH relativeFrom="column">
                  <wp:posOffset>1167130</wp:posOffset>
                </wp:positionH>
                <wp:positionV relativeFrom="paragraph">
                  <wp:posOffset>7772400</wp:posOffset>
                </wp:positionV>
                <wp:extent cx="1000125" cy="411480"/>
                <wp:effectExtent l="0" t="38100" r="47625" b="26670"/>
                <wp:wrapNone/>
                <wp:docPr id="192980892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41148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79AFC" id="Straight Arrow Connector 3" o:spid="_x0000_s1026" type="#_x0000_t32" style="position:absolute;margin-left:91.9pt;margin-top:612pt;width:78.75pt;height:32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" strokecolor="red" strokeweight="1.75pt">
                <v:stroke endarrow="block" joinstyle="miter"/>
              </v:shape>
            </w:pict>
          </mc:Fallback>
        </mc:AlternateContent>
      </w:r>
      <w:r w:rsidR="008B27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1E5BC" wp14:editId="558DE2E4">
                <wp:simplePos x="0" y="0"/>
                <wp:positionH relativeFrom="column">
                  <wp:posOffset>716915</wp:posOffset>
                </wp:positionH>
                <wp:positionV relativeFrom="paragraph">
                  <wp:posOffset>8166100</wp:posOffset>
                </wp:positionV>
                <wp:extent cx="855407" cy="442451"/>
                <wp:effectExtent l="0" t="0" r="20955" b="15240"/>
                <wp:wrapNone/>
                <wp:docPr id="192258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407" cy="442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3AC48E" w14:textId="40B99B2D" w:rsidR="00C31C0F" w:rsidRPr="00C31C0F" w:rsidRDefault="00C31C0F" w:rsidP="00C31C0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31C0F">
                              <w:rPr>
                                <w:b/>
                                <w:bCs/>
                                <w:color w:val="FF0000"/>
                              </w:rPr>
                              <w:t>KEY DROP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E5BC" id="Text Box 1" o:spid="_x0000_s1033" type="#_x0000_t202" style="position:absolute;margin-left:56.45pt;margin-top:643pt;width:67.35pt;height:3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" fillcolor="white [3201]" strokecolor="red" strokeweight=".5pt">
                <v:textbox>
                  <w:txbxContent>
                    <w:p w14:paraId="573AC48E" w14:textId="40B99B2D" w:rsidR="00C31C0F" w:rsidRPr="00C31C0F" w:rsidRDefault="00C31C0F" w:rsidP="00C31C0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31C0F">
                        <w:rPr>
                          <w:b/>
                          <w:bCs/>
                          <w:color w:val="FF0000"/>
                        </w:rPr>
                        <w:t>KEY DROP BOX</w:t>
                      </w:r>
                    </w:p>
                  </w:txbxContent>
                </v:textbox>
              </v:shape>
            </w:pict>
          </mc:Fallback>
        </mc:AlternateContent>
      </w:r>
      <w:r w:rsidR="00B370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2DBB5" wp14:editId="0DC88BC7">
                <wp:simplePos x="0" y="0"/>
                <wp:positionH relativeFrom="column">
                  <wp:posOffset>2657475</wp:posOffset>
                </wp:positionH>
                <wp:positionV relativeFrom="paragraph">
                  <wp:posOffset>866775</wp:posOffset>
                </wp:positionV>
                <wp:extent cx="1495425" cy="685800"/>
                <wp:effectExtent l="0" t="0" r="9525" b="0"/>
                <wp:wrapNone/>
                <wp:docPr id="1407762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88FE7" w14:textId="0115A73D" w:rsidR="00B37065" w:rsidRPr="00B37065" w:rsidRDefault="00B37065" w:rsidP="00B37065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B37065"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  <w:t>CHECK OUT TIME</w:t>
                            </w:r>
                          </w:p>
                          <w:p w14:paraId="1E01C7A2" w14:textId="44D55F63" w:rsidR="00B37065" w:rsidRPr="00B37065" w:rsidRDefault="00B37065" w:rsidP="00B37065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B37065">
                              <w:rPr>
                                <w:b/>
                                <w:bCs/>
                                <w:color w:val="BF4E14" w:themeColor="accent2" w:themeShade="BF"/>
                              </w:rPr>
                              <w:t>By 10:00AM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DBB5" id="Text Box 7" o:spid="_x0000_s1034" type="#_x0000_t202" style="position:absolute;margin-left:209.25pt;margin-top:68.25pt;width:117.7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GzMQ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" fillcolor="white [3201]" stroked="f" strokeweight=".5pt">
                <v:textbox>
                  <w:txbxContent>
                    <w:p w14:paraId="12688FE7" w14:textId="0115A73D" w:rsidR="00B37065" w:rsidRPr="00B37065" w:rsidRDefault="00B37065" w:rsidP="00B37065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</w:rPr>
                      </w:pPr>
                      <w:r w:rsidRPr="00B37065">
                        <w:rPr>
                          <w:b/>
                          <w:bCs/>
                          <w:color w:val="BF4E14" w:themeColor="accent2" w:themeShade="BF"/>
                        </w:rPr>
                        <w:t>CHECK OUT TIME</w:t>
                      </w:r>
                    </w:p>
                    <w:p w14:paraId="1E01C7A2" w14:textId="44D55F63" w:rsidR="00B37065" w:rsidRPr="00B37065" w:rsidRDefault="00B37065" w:rsidP="00B37065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</w:rPr>
                      </w:pPr>
                      <w:r w:rsidRPr="00B37065">
                        <w:rPr>
                          <w:b/>
                          <w:bCs/>
                          <w:color w:val="BF4E14" w:themeColor="accent2" w:themeShade="BF"/>
                        </w:rPr>
                        <w:t>By 10:00AM</w:t>
                      </w:r>
                    </w:p>
                  </w:txbxContent>
                </v:textbox>
              </v:shape>
            </w:pict>
          </mc:Fallback>
        </mc:AlternateContent>
      </w:r>
      <w:r w:rsidR="00C31C0F" w:rsidRPr="00C31C0F">
        <w:rPr>
          <w:noProof/>
        </w:rPr>
        <w:drawing>
          <wp:inline distT="0" distB="0" distL="0" distR="0" wp14:anchorId="1F8EF2DB" wp14:editId="49C9B9C1">
            <wp:extent cx="7762875" cy="10868025"/>
            <wp:effectExtent l="0" t="0" r="9525" b="9525"/>
            <wp:docPr id="1142869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699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1918" cy="109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F58" w14:textId="68755245" w:rsidR="00C31C0F" w:rsidRDefault="00185A84" w:rsidP="00C31C0F">
      <w:pPr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13327" wp14:editId="2673D3E0">
                <wp:simplePos x="0" y="0"/>
                <wp:positionH relativeFrom="column">
                  <wp:posOffset>80645</wp:posOffset>
                </wp:positionH>
                <wp:positionV relativeFrom="paragraph">
                  <wp:posOffset>11430</wp:posOffset>
                </wp:positionV>
                <wp:extent cx="7324725" cy="10579510"/>
                <wp:effectExtent l="0" t="0" r="9525" b="0"/>
                <wp:wrapNone/>
                <wp:docPr id="11042270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10579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7896A" w14:textId="77777777" w:rsidR="00185A84" w:rsidRPr="00DA7ED0" w:rsidRDefault="00185A84" w:rsidP="00185A8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16"/>
                              </w:rPr>
                            </w:pPr>
                          </w:p>
                          <w:p w14:paraId="6F8F66E5" w14:textId="77777777" w:rsidR="00185A84" w:rsidRPr="00C31C0F" w:rsidRDefault="00185A84" w:rsidP="00185A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1C0F">
                              <w:rPr>
                                <w:b/>
                                <w:bCs/>
                              </w:rPr>
                              <w:t>GENERAL PARK RULES</w:t>
                            </w:r>
                          </w:p>
                          <w:p w14:paraId="6B6B52A7" w14:textId="77777777" w:rsidR="00185A84" w:rsidRPr="00185A84" w:rsidRDefault="00185A84" w:rsidP="00185A8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85A84">
                              <w:rPr>
                                <w:b/>
                                <w:bCs/>
                                <w:u w:val="single"/>
                              </w:rPr>
                              <w:t>Violation of park rules may result in you being evicted immediately &amp; without a refund.</w:t>
                            </w:r>
                          </w:p>
                          <w:p w14:paraId="0F4ECD6D" w14:textId="77777777" w:rsidR="00185A84" w:rsidRPr="00185A84" w:rsidRDefault="00185A84" w:rsidP="00185A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5A84">
                              <w:rPr>
                                <w:b/>
                                <w:bCs/>
                              </w:rPr>
                              <w:t>You are responsible for notifying the park of any damage cause to park property.</w:t>
                            </w:r>
                          </w:p>
                          <w:p w14:paraId="5D2B92B5" w14:textId="165E751F" w:rsidR="00185A84" w:rsidRPr="00185A84" w:rsidRDefault="00185A84" w:rsidP="00185A8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85A84">
                              <w:rPr>
                                <w:b/>
                                <w:bCs/>
                                <w:color w:val="FF0000"/>
                              </w:rPr>
                              <w:t>THE OFFICE IS CLOSED BETWEEN 10:00 and 10:30 AM EACH DAY</w:t>
                            </w:r>
                            <w:r w:rsidR="00EF3733">
                              <w:rPr>
                                <w:b/>
                                <w:bCs/>
                                <w:color w:val="FF0000"/>
                              </w:rPr>
                              <w:t xml:space="preserve"> AND AGAIN BETWEEW 12:30 and 1:00</w:t>
                            </w:r>
                            <w:r w:rsidR="00980FBB">
                              <w:rPr>
                                <w:b/>
                                <w:bCs/>
                                <w:color w:val="FF0000"/>
                              </w:rPr>
                              <w:t xml:space="preserve"> PM</w:t>
                            </w:r>
                          </w:p>
                          <w:p w14:paraId="6BA807DD" w14:textId="77777777" w:rsidR="00185A84" w:rsidRPr="00185A84" w:rsidRDefault="00185A84" w:rsidP="00185A84">
                            <w:pPr>
                              <w:spacing w:after="0"/>
                            </w:pPr>
                            <w:r w:rsidRPr="00185A84">
                              <w:t>Management has the right to refuse entry into the park, to any person.</w:t>
                            </w:r>
                          </w:p>
                          <w:p w14:paraId="1B7C2B10" w14:textId="6317837C" w:rsidR="00185A84" w:rsidRDefault="00185A84" w:rsidP="00185A84">
                            <w:pPr>
                              <w:spacing w:after="0"/>
                            </w:pPr>
                            <w:r w:rsidRPr="00185A84">
                              <w:t>Drunkenness, illegal drug usage, offensive language, loud music or rowdy parties will not be tolerated under any circumstances.</w:t>
                            </w:r>
                          </w:p>
                          <w:p w14:paraId="058CC900" w14:textId="77777777" w:rsidR="00185A84" w:rsidRDefault="00185A84" w:rsidP="00185A84">
                            <w:pPr>
                              <w:spacing w:after="0"/>
                            </w:pPr>
                            <w:r>
                              <w:t>As a courtesy to all guests, an 8:00 PM curfew applies across the entire park, including camp kitchens,</w:t>
                            </w:r>
                          </w:p>
                          <w:p w14:paraId="15EC1E99" w14:textId="0E516189" w:rsidR="00185A84" w:rsidRDefault="00185A84" w:rsidP="00185A84">
                            <w:pPr>
                              <w:spacing w:after="0"/>
                            </w:pPr>
                            <w:r>
                              <w:t>general park areas, van sites and cabins.   The curfew will be strictly enforced &amp; if a commotion arises the police will be notified.</w:t>
                            </w:r>
                          </w:p>
                          <w:p w14:paraId="4C8C3F75" w14:textId="5021B785" w:rsidR="00FE3231" w:rsidRDefault="00FE3231" w:rsidP="00185A8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>All dogs must be</w:t>
                            </w:r>
                            <w:r w:rsidR="00053D2F">
                              <w:t xml:space="preserve"> kept on a leash whilst in the park grounds.   </w:t>
                            </w:r>
                            <w:r w:rsidR="00053D2F" w:rsidRPr="00053D2F">
                              <w:rPr>
                                <w:b/>
                                <w:bCs/>
                              </w:rPr>
                              <w:t>OWNERS MUST PICK UP AFTER THEIR PET.</w:t>
                            </w:r>
                          </w:p>
                          <w:p w14:paraId="2CC6159E" w14:textId="06F22866" w:rsidR="00053D2F" w:rsidRDefault="00053D2F" w:rsidP="00185A84">
                            <w:pPr>
                              <w:spacing w:after="0"/>
                            </w:pPr>
                            <w:r w:rsidRPr="00053D2F">
                              <w:t>C</w:t>
                            </w:r>
                            <w:r>
                              <w:t>hildren must be supervised at all times &amp; are not permitted to ride bikes or scooters on park roads.</w:t>
                            </w:r>
                          </w:p>
                          <w:p w14:paraId="30E4157E" w14:textId="0050122C" w:rsidR="00053D2F" w:rsidRDefault="00053D2F" w:rsidP="00185A84">
                            <w:pPr>
                              <w:spacing w:after="0"/>
                            </w:pPr>
                            <w:r>
                              <w:t>Only one registered vehicle per cabin or van site, visitors must park in Haig Street.</w:t>
                            </w:r>
                          </w:p>
                          <w:p w14:paraId="17990AFC" w14:textId="76DA2DAF" w:rsidR="00053D2F" w:rsidRDefault="00053D2F" w:rsidP="00185A84">
                            <w:pPr>
                              <w:spacing w:after="0"/>
                            </w:pPr>
                            <w:r>
                              <w:t>The speed limit within the park is strictly 8KM per hour or walking pace.</w:t>
                            </w:r>
                          </w:p>
                          <w:p w14:paraId="4135FBC0" w14:textId="1954EC99" w:rsidR="00053D2F" w:rsidRDefault="00053D2F" w:rsidP="00185A84">
                            <w:pPr>
                              <w:spacing w:after="0"/>
                            </w:pPr>
                            <w:r>
                              <w:t>No mechanical repairs are to be carried out in the park grounds.</w:t>
                            </w:r>
                          </w:p>
                          <w:p w14:paraId="6A2361E1" w14:textId="0A7CEEA9" w:rsidR="00053D2F" w:rsidRDefault="00053D2F" w:rsidP="00185A84">
                            <w:pPr>
                              <w:spacing w:after="0"/>
                            </w:pPr>
                            <w:r>
                              <w:t>No washing of cars or vans in the park.   Isaac Council has a washdown facility.</w:t>
                            </w:r>
                          </w:p>
                          <w:p w14:paraId="25B813CF" w14:textId="543DEF04" w:rsidR="00053D2F" w:rsidRDefault="00053D2F" w:rsidP="00185A84">
                            <w:pPr>
                              <w:spacing w:after="0"/>
                            </w:pPr>
                            <w:r>
                              <w:t>No ropes are to be attached to trees, or temporary clotheslines are not permitted.</w:t>
                            </w:r>
                          </w:p>
                          <w:p w14:paraId="0FDE4F31" w14:textId="4F0EBEF3" w:rsidR="00053D2F" w:rsidRDefault="00053D2F" w:rsidP="00185A84">
                            <w:pPr>
                              <w:spacing w:after="0"/>
                            </w:pPr>
                            <w:r>
                              <w:t>No fires/fire pits are allowed within the park except in designated communal fire pits.</w:t>
                            </w:r>
                          </w:p>
                          <w:p w14:paraId="04861FF4" w14:textId="1DE1FCB4" w:rsidR="00053D2F" w:rsidRDefault="00053D2F" w:rsidP="00185A84">
                            <w:pPr>
                              <w:spacing w:after="0"/>
                            </w:pPr>
                            <w:r>
                              <w:t xml:space="preserve">No damage to vegetation </w:t>
                            </w:r>
                            <w:r w:rsidR="00AC15B7">
                              <w:t>(</w:t>
                            </w:r>
                            <w:r>
                              <w:t>trees or shrubs</w:t>
                            </w:r>
                            <w:r w:rsidR="00AC15B7">
                              <w:t>).</w:t>
                            </w:r>
                          </w:p>
                          <w:p w14:paraId="2BEF74BD" w14:textId="36832599" w:rsidR="00AC15B7" w:rsidRDefault="00AC15B7" w:rsidP="00185A84">
                            <w:pPr>
                              <w:spacing w:after="0"/>
                            </w:pPr>
                            <w:r>
                              <w:t xml:space="preserve">All garbage is to be wrapped and placed into bins provided (JJ Richard’s </w:t>
                            </w:r>
                            <w:r w:rsidR="00D10AF2">
                              <w:t>industrial waste bins).</w:t>
                            </w:r>
                          </w:p>
                          <w:p w14:paraId="02370A2B" w14:textId="44568668" w:rsidR="00D10AF2" w:rsidRDefault="00D10AF2" w:rsidP="00185A84">
                            <w:pPr>
                              <w:spacing w:after="0"/>
                            </w:pPr>
                            <w:r>
                              <w:t xml:space="preserve">Camp Kitchens are to be left clean, neat and tidy after you use it.  </w:t>
                            </w:r>
                          </w:p>
                          <w:p w14:paraId="41AF5EA9" w14:textId="77777777" w:rsidR="00EE725B" w:rsidRPr="00DA7ED0" w:rsidRDefault="00EE725B" w:rsidP="00185A84">
                            <w:pPr>
                              <w:spacing w:after="0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14:paraId="2F7CD22F" w14:textId="7219F1FD" w:rsidR="00D10AF2" w:rsidRDefault="00D10AF2" w:rsidP="00D10A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0AF2">
                              <w:rPr>
                                <w:b/>
                                <w:bCs/>
                              </w:rPr>
                              <w:t>VAN SITES</w:t>
                            </w:r>
                          </w:p>
                          <w:p w14:paraId="44533F8A" w14:textId="454DE178" w:rsidR="00D10AF2" w:rsidRDefault="00D10AF2" w:rsidP="00D10AF2">
                            <w:pPr>
                              <w:spacing w:after="0"/>
                            </w:pPr>
                            <w:r>
                              <w:t>Management takes no responsibility for the direction or the parking of vans onto sites.</w:t>
                            </w:r>
                          </w:p>
                          <w:p w14:paraId="50F520B6" w14:textId="3E9965C5" w:rsidR="00D10AF2" w:rsidRDefault="00D10AF2" w:rsidP="00D10AF2">
                            <w:pPr>
                              <w:spacing w:after="0"/>
                            </w:pPr>
                            <w:r>
                              <w:t>Sites must always remain clean and tidy.</w:t>
                            </w:r>
                          </w:p>
                          <w:p w14:paraId="308B79B8" w14:textId="5E20EA9C" w:rsidR="00D10AF2" w:rsidRDefault="00D10AF2" w:rsidP="00D10AF2">
                            <w:pPr>
                              <w:spacing w:after="0"/>
                            </w:pPr>
                            <w:r>
                              <w:t>Sullage hoses are to be used correctly</w:t>
                            </w:r>
                            <w:r w:rsidR="00980FBB">
                              <w:t>,</w:t>
                            </w:r>
                            <w:r>
                              <w:t xml:space="preserve"> in the appropriate drain for your site.</w:t>
                            </w:r>
                            <w:r w:rsidR="00980FBB">
                              <w:t xml:space="preserve"> </w:t>
                            </w:r>
                            <w:r w:rsidR="00980FBB" w:rsidRPr="00980FBB">
                              <w:rPr>
                                <w:sz w:val="20"/>
                                <w:szCs w:val="20"/>
                              </w:rPr>
                              <w:t>Grass areas may run sullage onto</w:t>
                            </w:r>
                            <w:r w:rsidR="00980FBB">
                              <w:t xml:space="preserve"> </w:t>
                            </w:r>
                            <w:r w:rsidR="00980FBB" w:rsidRPr="00980FBB">
                              <w:rPr>
                                <w:sz w:val="20"/>
                                <w:szCs w:val="20"/>
                              </w:rPr>
                              <w:t>grass</w:t>
                            </w:r>
                            <w:r w:rsidR="00980F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B71739" w14:textId="240A4A28" w:rsidR="00D10AF2" w:rsidRDefault="00D10AF2" w:rsidP="00D10AF2">
                            <w:pPr>
                              <w:spacing w:after="0"/>
                            </w:pPr>
                            <w:r>
                              <w:t>Vans &amp; Vehicles must be parked according to site layout, stay within your site boundaries.</w:t>
                            </w:r>
                          </w:p>
                          <w:p w14:paraId="4E32080E" w14:textId="77777777" w:rsidR="00EE725B" w:rsidRPr="00DA7ED0" w:rsidRDefault="00EE725B" w:rsidP="00D10AF2">
                            <w:pPr>
                              <w:spacing w:after="0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14:paraId="526FBD18" w14:textId="42D5814A" w:rsidR="00D10AF2" w:rsidRDefault="00D10AF2" w:rsidP="00D10A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0AF2">
                              <w:rPr>
                                <w:b/>
                                <w:bCs/>
                              </w:rPr>
                              <w:t>CABINS</w:t>
                            </w:r>
                          </w:p>
                          <w:p w14:paraId="65A5A20A" w14:textId="6B44D88E" w:rsidR="00E363C2" w:rsidRPr="00E363C2" w:rsidRDefault="00E363C2" w:rsidP="00E363C2">
                            <w:pPr>
                              <w:spacing w:after="0"/>
                            </w:pPr>
                            <w:r w:rsidRPr="00E363C2">
                              <w:t>There is absolutely NO SMOKING permitted inside of cabins.</w:t>
                            </w:r>
                          </w:p>
                          <w:p w14:paraId="3F0AF872" w14:textId="626BC234" w:rsidR="00E363C2" w:rsidRDefault="00E363C2" w:rsidP="00E363C2">
                            <w:pPr>
                              <w:spacing w:after="0"/>
                            </w:pPr>
                            <w:r w:rsidRPr="00E363C2">
                              <w:t>If smoking or drinking outside of your cabin, then please keep the area neat and tidy</w:t>
                            </w:r>
                            <w:r>
                              <w:t xml:space="preserve"> by disposing of your cigarette butts and empty cans/bottles.</w:t>
                            </w:r>
                          </w:p>
                          <w:p w14:paraId="455565B9" w14:textId="0760E65B" w:rsidR="00DA7ED0" w:rsidRDefault="00DA7ED0" w:rsidP="00E363C2">
                            <w:pPr>
                              <w:spacing w:after="0"/>
                            </w:pPr>
                            <w:r w:rsidRPr="00DA7ED0">
                              <w:t>Do not remove the smoke alarm from the ceiling</w:t>
                            </w:r>
                            <w:r w:rsidRPr="00DA7ED0">
                              <w:rPr>
                                <w:b/>
                                <w:bCs/>
                              </w:rPr>
                              <w:t>, it is a criminal offense</w:t>
                            </w:r>
                            <w:r>
                              <w:t>, notify the office if it needs a new battery.</w:t>
                            </w:r>
                          </w:p>
                          <w:p w14:paraId="155CD788" w14:textId="24A60C57" w:rsidR="00E363C2" w:rsidRDefault="00E363C2" w:rsidP="00E363C2">
                            <w:pPr>
                              <w:spacing w:after="0"/>
                            </w:pPr>
                            <w:r>
                              <w:t xml:space="preserve">Animals are not permitted inside of cabins unless </w:t>
                            </w:r>
                            <w:r w:rsidR="00EE725B">
                              <w:t>you</w:t>
                            </w:r>
                            <w:r>
                              <w:t xml:space="preserve"> are allocated a pet friendly cabin.</w:t>
                            </w:r>
                          </w:p>
                          <w:p w14:paraId="24CBA70C" w14:textId="63D1E3AE" w:rsidR="00E363C2" w:rsidRDefault="00E363C2" w:rsidP="00E363C2">
                            <w:pPr>
                              <w:spacing w:after="0"/>
                            </w:pPr>
                            <w:r>
                              <w:t>Our cleaners are not there to do your dishes, please wash up before you vacate, all dishes, frypans, utensils etc.</w:t>
                            </w:r>
                          </w:p>
                          <w:p w14:paraId="749D0C08" w14:textId="2E01C956" w:rsidR="00E363C2" w:rsidRDefault="00E363C2" w:rsidP="00E363C2">
                            <w:pPr>
                              <w:spacing w:after="0"/>
                            </w:pPr>
                            <w:r>
                              <w:t xml:space="preserve">Cabin air-conditioners and Televisions are to be turned off prior to vacating the cabin.  </w:t>
                            </w:r>
                          </w:p>
                          <w:p w14:paraId="284CEA77" w14:textId="4D99DB21" w:rsidR="00E363C2" w:rsidRDefault="00E363C2" w:rsidP="00E363C2">
                            <w:pPr>
                              <w:spacing w:after="0"/>
                            </w:pPr>
                            <w:r>
                              <w:t>For any maintenance issue, please notify the office so that we can fix it before our next guest arrives.</w:t>
                            </w:r>
                          </w:p>
                          <w:p w14:paraId="01C7E015" w14:textId="43728B76" w:rsidR="00E363C2" w:rsidRDefault="00E363C2" w:rsidP="00E363C2">
                            <w:pPr>
                              <w:spacing w:after="0"/>
                            </w:pPr>
                            <w:r>
                              <w:t>For extended stays, we service cabins on a weekly basis, you will be informed as to when your cabin is being serviced.   Please do not have any personal belongings lying around or on the bed.</w:t>
                            </w:r>
                          </w:p>
                          <w:p w14:paraId="782FDFEF" w14:textId="77CD697B" w:rsidR="00EE725B" w:rsidRDefault="00E363C2" w:rsidP="00E363C2">
                            <w:pPr>
                              <w:spacing w:after="0"/>
                            </w:pPr>
                            <w:r>
                              <w:t>Loss of cabin keys carr</w:t>
                            </w:r>
                            <w:r w:rsidR="008D057F">
                              <w:t>y</w:t>
                            </w:r>
                            <w:r>
                              <w:t xml:space="preserve"> a $</w:t>
                            </w:r>
                            <w:r w:rsidR="008D057F">
                              <w:t>5</w:t>
                            </w:r>
                            <w:r>
                              <w:t>0 replacement fee.</w:t>
                            </w:r>
                          </w:p>
                          <w:p w14:paraId="20F75BEA" w14:textId="0F3B32AB" w:rsidR="00E363C2" w:rsidRDefault="00E363C2" w:rsidP="00E363C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63C2">
                              <w:rPr>
                                <w:b/>
                                <w:bCs/>
                              </w:rPr>
                              <w:t>BOOM GATE</w:t>
                            </w:r>
                          </w:p>
                          <w:p w14:paraId="647906D5" w14:textId="77777777" w:rsidR="00E363C2" w:rsidRDefault="00E363C2" w:rsidP="00E363C2">
                            <w:pPr>
                              <w:spacing w:after="0"/>
                            </w:pPr>
                            <w:r>
                              <w:t xml:space="preserve">Your boom gate tag needs to be placed near the reader, (on the yellow post entering the park). </w:t>
                            </w:r>
                          </w:p>
                          <w:p w14:paraId="1F4D6DB0" w14:textId="70F32AA9" w:rsidR="00E363C2" w:rsidRDefault="00E363C2" w:rsidP="00E363C2">
                            <w:pPr>
                              <w:spacing w:after="0"/>
                            </w:pPr>
                            <w:r>
                              <w:t xml:space="preserve">If the boom gate is stuck </w:t>
                            </w:r>
                            <w:r w:rsidR="00EE725B">
                              <w:t>halfway</w:t>
                            </w:r>
                            <w:r>
                              <w:t xml:space="preserve"> </w:t>
                            </w:r>
                            <w:r w:rsidR="00EE725B">
                              <w:t>up,</w:t>
                            </w:r>
                            <w:r>
                              <w:t xml:space="preserve"> then you will need to place the gate tag near the reader again to re-activate the boom gate.</w:t>
                            </w:r>
                            <w:r w:rsidR="00B55B78">
                              <w:t xml:space="preserve">   (there is a $50 replacement fee for not returning your boom gate card).</w:t>
                            </w:r>
                          </w:p>
                          <w:p w14:paraId="6954CF69" w14:textId="61A975AE" w:rsidR="00693D4C" w:rsidRDefault="00693D4C" w:rsidP="00693D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3D4C">
                              <w:rPr>
                                <w:b/>
                                <w:bCs/>
                              </w:rPr>
                              <w:t>ONLY ONE VEHICLE AT A TIME THROUGH THE BOOM GATE</w:t>
                            </w:r>
                          </w:p>
                          <w:p w14:paraId="3D5908C6" w14:textId="77777777" w:rsidR="00693D4C" w:rsidRPr="00DA7ED0" w:rsidRDefault="00693D4C" w:rsidP="00693D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EDE375C" w14:textId="77777777" w:rsidR="00EE725B" w:rsidRDefault="00EE725B" w:rsidP="00EE725B">
                            <w:pPr>
                              <w:spacing w:after="0"/>
                            </w:pPr>
                            <w:r>
                              <w:t>You do not need your boom gate tag leaving the park, the boom gate will automatically raise.</w:t>
                            </w:r>
                          </w:p>
                          <w:p w14:paraId="11B446F4" w14:textId="46AB4AB4" w:rsidR="00E363C2" w:rsidRDefault="00E363C2" w:rsidP="00E363C2">
                            <w:pPr>
                              <w:spacing w:after="0"/>
                            </w:pPr>
                            <w:r>
                              <w:t>When leaving the park and the boo</w:t>
                            </w:r>
                            <w:r w:rsidR="00EE725B">
                              <w:t>m</w:t>
                            </w:r>
                            <w:r>
                              <w:t xml:space="preserve"> gate is stuck </w:t>
                            </w:r>
                            <w:r w:rsidR="00EE725B">
                              <w:t>halfway</w:t>
                            </w:r>
                            <w:r>
                              <w:t xml:space="preserve"> up, keep approaching the gate, it will re-activate itself.</w:t>
                            </w:r>
                            <w:r w:rsidR="00EE725B">
                              <w:t xml:space="preserve">  If it does not, then you will need to reverse back past the ‘Key Drop” post and try again.</w:t>
                            </w:r>
                          </w:p>
                          <w:p w14:paraId="6E2C6970" w14:textId="7537E049" w:rsidR="00EE725B" w:rsidRDefault="00EE725B" w:rsidP="00E363C2">
                            <w:pPr>
                              <w:spacing w:after="0"/>
                            </w:pPr>
                            <w:r w:rsidRPr="00EE725B">
                              <w:rPr>
                                <w:b/>
                                <w:bCs/>
                              </w:rPr>
                              <w:t>PLEASE RETURN THE BOOM GATE TAG</w:t>
                            </w:r>
                            <w:r>
                              <w:t xml:space="preserve"> by placing it in one of the </w:t>
                            </w:r>
                            <w:r w:rsidRPr="00EE725B">
                              <w:rPr>
                                <w:b/>
                                <w:bCs/>
                              </w:rPr>
                              <w:t>‘KEY DROP’</w:t>
                            </w:r>
                            <w:r>
                              <w:t xml:space="preserve"> boxes.</w:t>
                            </w:r>
                          </w:p>
                          <w:p w14:paraId="65754C18" w14:textId="77777777" w:rsidR="00EE725B" w:rsidRDefault="00EE725B" w:rsidP="00E363C2">
                            <w:pPr>
                              <w:spacing w:after="0"/>
                            </w:pPr>
                          </w:p>
                          <w:p w14:paraId="5CF093EC" w14:textId="64C7195E" w:rsidR="00EE725B" w:rsidRDefault="00EE725B" w:rsidP="00E363C2">
                            <w:pPr>
                              <w:spacing w:after="0"/>
                            </w:pPr>
                            <w:r>
                              <w:t>At the managers discretion a credit for days paid for can be given.   Credits are not given for weather events or occurrences outside the managers control.</w:t>
                            </w:r>
                          </w:p>
                          <w:p w14:paraId="3A7935D9" w14:textId="77777777" w:rsidR="00EE725B" w:rsidRDefault="00EE725B" w:rsidP="00E363C2">
                            <w:pPr>
                              <w:spacing w:after="0"/>
                            </w:pPr>
                          </w:p>
                          <w:p w14:paraId="24A554E5" w14:textId="1CF5B55C" w:rsidR="00EE725B" w:rsidRPr="00EE725B" w:rsidRDefault="00EE725B" w:rsidP="00EE72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725B">
                              <w:rPr>
                                <w:b/>
                                <w:bCs/>
                              </w:rPr>
                              <w:t>PLEASE ENJOY YOUR STAY and be KIND AND COURTEOUS TO OTHER GUESTS</w:t>
                            </w:r>
                          </w:p>
                          <w:p w14:paraId="0D591F60" w14:textId="77777777" w:rsidR="00E363C2" w:rsidRPr="00E363C2" w:rsidRDefault="00E363C2" w:rsidP="00E363C2">
                            <w:pPr>
                              <w:spacing w:after="0"/>
                            </w:pPr>
                          </w:p>
                          <w:p w14:paraId="57829916" w14:textId="77777777" w:rsidR="00D10AF2" w:rsidRPr="00E363C2" w:rsidRDefault="00D10AF2" w:rsidP="00E363C2">
                            <w:pPr>
                              <w:spacing w:after="0"/>
                            </w:pPr>
                          </w:p>
                          <w:p w14:paraId="3D3FF25B" w14:textId="77777777" w:rsidR="00D10AF2" w:rsidRPr="00D10AF2" w:rsidRDefault="00D10AF2" w:rsidP="00D10AF2">
                            <w:pPr>
                              <w:spacing w:after="0"/>
                            </w:pPr>
                          </w:p>
                          <w:p w14:paraId="144D2B41" w14:textId="77777777" w:rsidR="00D10AF2" w:rsidRDefault="00D10AF2" w:rsidP="00185A84">
                            <w:pPr>
                              <w:spacing w:after="0"/>
                            </w:pPr>
                          </w:p>
                          <w:p w14:paraId="39584E63" w14:textId="77777777" w:rsidR="00053D2F" w:rsidRPr="00053D2F" w:rsidRDefault="00053D2F" w:rsidP="00185A84">
                            <w:pPr>
                              <w:spacing w:after="0"/>
                            </w:pPr>
                          </w:p>
                          <w:p w14:paraId="26364166" w14:textId="77777777" w:rsidR="00185A84" w:rsidRDefault="00185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3327" id="Text Box 5" o:spid="_x0000_s1035" type="#_x0000_t202" style="position:absolute;left:0;text-align:left;margin-left:6.35pt;margin-top:.9pt;width:576.75pt;height:83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" fillcolor="white [3201]" stroked="f" strokeweight=".5pt">
                <v:textbox>
                  <w:txbxContent>
                    <w:p w14:paraId="0AE7896A" w14:textId="77777777" w:rsidR="00185A84" w:rsidRPr="00DA7ED0" w:rsidRDefault="00185A84" w:rsidP="00185A84">
                      <w:pPr>
                        <w:jc w:val="center"/>
                        <w:rPr>
                          <w:b/>
                          <w:bCs/>
                          <w:sz w:val="8"/>
                          <w:szCs w:val="16"/>
                        </w:rPr>
                      </w:pPr>
                    </w:p>
                    <w:p w14:paraId="6F8F66E5" w14:textId="77777777" w:rsidR="00185A84" w:rsidRPr="00C31C0F" w:rsidRDefault="00185A84" w:rsidP="00185A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1C0F">
                        <w:rPr>
                          <w:b/>
                          <w:bCs/>
                        </w:rPr>
                        <w:t>GENERAL PARK RULES</w:t>
                      </w:r>
                    </w:p>
                    <w:p w14:paraId="6B6B52A7" w14:textId="77777777" w:rsidR="00185A84" w:rsidRPr="00185A84" w:rsidRDefault="00185A84" w:rsidP="00185A8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85A84">
                        <w:rPr>
                          <w:b/>
                          <w:bCs/>
                          <w:u w:val="single"/>
                        </w:rPr>
                        <w:t>Violation of park rules may result in you being evicted immediately &amp; without a refund.</w:t>
                      </w:r>
                    </w:p>
                    <w:p w14:paraId="0F4ECD6D" w14:textId="77777777" w:rsidR="00185A84" w:rsidRPr="00185A84" w:rsidRDefault="00185A84" w:rsidP="00185A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5A84">
                        <w:rPr>
                          <w:b/>
                          <w:bCs/>
                        </w:rPr>
                        <w:t>You are responsible for notifying the park of any damage cause to park property.</w:t>
                      </w:r>
                    </w:p>
                    <w:p w14:paraId="5D2B92B5" w14:textId="165E751F" w:rsidR="00185A84" w:rsidRPr="00185A84" w:rsidRDefault="00185A84" w:rsidP="00185A8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85A84">
                        <w:rPr>
                          <w:b/>
                          <w:bCs/>
                          <w:color w:val="FF0000"/>
                        </w:rPr>
                        <w:t>THE OFFICE IS CLOSED BETWEEN 10:00 and 10:30 AM EACH DAY</w:t>
                      </w:r>
                      <w:r w:rsidR="00EF3733">
                        <w:rPr>
                          <w:b/>
                          <w:bCs/>
                          <w:color w:val="FF0000"/>
                        </w:rPr>
                        <w:t xml:space="preserve"> AND AGAIN BETWEEW 12:30 and 1:00</w:t>
                      </w:r>
                      <w:r w:rsidR="00980FBB">
                        <w:rPr>
                          <w:b/>
                          <w:bCs/>
                          <w:color w:val="FF0000"/>
                        </w:rPr>
                        <w:t xml:space="preserve"> PM</w:t>
                      </w:r>
                    </w:p>
                    <w:p w14:paraId="6BA807DD" w14:textId="77777777" w:rsidR="00185A84" w:rsidRPr="00185A84" w:rsidRDefault="00185A84" w:rsidP="00185A84">
                      <w:pPr>
                        <w:spacing w:after="0"/>
                      </w:pPr>
                      <w:r w:rsidRPr="00185A84">
                        <w:t>Management has the right to refuse entry into the park, to any person.</w:t>
                      </w:r>
                    </w:p>
                    <w:p w14:paraId="1B7C2B10" w14:textId="6317837C" w:rsidR="00185A84" w:rsidRDefault="00185A84" w:rsidP="00185A84">
                      <w:pPr>
                        <w:spacing w:after="0"/>
                      </w:pPr>
                      <w:r w:rsidRPr="00185A84">
                        <w:t>Drunkenness, illegal drug usage, offensive language, loud music or rowdy parties will not be tolerated under any circumstances.</w:t>
                      </w:r>
                    </w:p>
                    <w:p w14:paraId="058CC900" w14:textId="77777777" w:rsidR="00185A84" w:rsidRDefault="00185A84" w:rsidP="00185A84">
                      <w:pPr>
                        <w:spacing w:after="0"/>
                      </w:pPr>
                      <w:r>
                        <w:t>As a courtesy to all guests, an 8:00 PM curfew applies across the entire park, including camp kitchens,</w:t>
                      </w:r>
                    </w:p>
                    <w:p w14:paraId="15EC1E99" w14:textId="0E516189" w:rsidR="00185A84" w:rsidRDefault="00185A84" w:rsidP="00185A84">
                      <w:pPr>
                        <w:spacing w:after="0"/>
                      </w:pPr>
                      <w:r>
                        <w:t>general park areas, van sites and cabins.   The curfew will be strictly enforced &amp; if a commotion arises the police will be notified.</w:t>
                      </w:r>
                    </w:p>
                    <w:p w14:paraId="4C8C3F75" w14:textId="5021B785" w:rsidR="00FE3231" w:rsidRDefault="00FE3231" w:rsidP="00185A84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>All dogs must be</w:t>
                      </w:r>
                      <w:r w:rsidR="00053D2F">
                        <w:t xml:space="preserve"> kept on a leash whilst in the park grounds.   </w:t>
                      </w:r>
                      <w:r w:rsidR="00053D2F" w:rsidRPr="00053D2F">
                        <w:rPr>
                          <w:b/>
                          <w:bCs/>
                        </w:rPr>
                        <w:t>OWNERS MUST PICK UP AFTER THEIR PET.</w:t>
                      </w:r>
                    </w:p>
                    <w:p w14:paraId="2CC6159E" w14:textId="06F22866" w:rsidR="00053D2F" w:rsidRDefault="00053D2F" w:rsidP="00185A84">
                      <w:pPr>
                        <w:spacing w:after="0"/>
                      </w:pPr>
                      <w:r w:rsidRPr="00053D2F">
                        <w:t>C</w:t>
                      </w:r>
                      <w:r>
                        <w:t>hildren must be supervised at all times &amp; are not permitted to ride bikes or scooters on park roads.</w:t>
                      </w:r>
                    </w:p>
                    <w:p w14:paraId="30E4157E" w14:textId="0050122C" w:rsidR="00053D2F" w:rsidRDefault="00053D2F" w:rsidP="00185A84">
                      <w:pPr>
                        <w:spacing w:after="0"/>
                      </w:pPr>
                      <w:r>
                        <w:t>Only one registered vehicle per cabin or van site, visitors must park in Haig Street.</w:t>
                      </w:r>
                    </w:p>
                    <w:p w14:paraId="17990AFC" w14:textId="76DA2DAF" w:rsidR="00053D2F" w:rsidRDefault="00053D2F" w:rsidP="00185A84">
                      <w:pPr>
                        <w:spacing w:after="0"/>
                      </w:pPr>
                      <w:r>
                        <w:t>The speed limit within the park is strictly 8KM per hour or walking pace.</w:t>
                      </w:r>
                    </w:p>
                    <w:p w14:paraId="4135FBC0" w14:textId="1954EC99" w:rsidR="00053D2F" w:rsidRDefault="00053D2F" w:rsidP="00185A84">
                      <w:pPr>
                        <w:spacing w:after="0"/>
                      </w:pPr>
                      <w:r>
                        <w:t>No mechanical repairs are to be carried out in the park grounds.</w:t>
                      </w:r>
                    </w:p>
                    <w:p w14:paraId="6A2361E1" w14:textId="0A7CEEA9" w:rsidR="00053D2F" w:rsidRDefault="00053D2F" w:rsidP="00185A84">
                      <w:pPr>
                        <w:spacing w:after="0"/>
                      </w:pPr>
                      <w:r>
                        <w:t>No washing of cars or vans in the park.   Isaac Council has a washdown facility.</w:t>
                      </w:r>
                    </w:p>
                    <w:p w14:paraId="25B813CF" w14:textId="543DEF04" w:rsidR="00053D2F" w:rsidRDefault="00053D2F" w:rsidP="00185A84">
                      <w:pPr>
                        <w:spacing w:after="0"/>
                      </w:pPr>
                      <w:r>
                        <w:t>No ropes are to be attached to trees, or temporary clotheslines are not permitted.</w:t>
                      </w:r>
                    </w:p>
                    <w:p w14:paraId="0FDE4F31" w14:textId="4F0EBEF3" w:rsidR="00053D2F" w:rsidRDefault="00053D2F" w:rsidP="00185A84">
                      <w:pPr>
                        <w:spacing w:after="0"/>
                      </w:pPr>
                      <w:r>
                        <w:t>No fires/fire pits are allowed within the park except in designated communal fire pits.</w:t>
                      </w:r>
                    </w:p>
                    <w:p w14:paraId="04861FF4" w14:textId="1DE1FCB4" w:rsidR="00053D2F" w:rsidRDefault="00053D2F" w:rsidP="00185A84">
                      <w:pPr>
                        <w:spacing w:after="0"/>
                      </w:pPr>
                      <w:r>
                        <w:t xml:space="preserve">No damage to vegetation </w:t>
                      </w:r>
                      <w:r w:rsidR="00AC15B7">
                        <w:t>(</w:t>
                      </w:r>
                      <w:r>
                        <w:t>trees or shrubs</w:t>
                      </w:r>
                      <w:r w:rsidR="00AC15B7">
                        <w:t>).</w:t>
                      </w:r>
                    </w:p>
                    <w:p w14:paraId="2BEF74BD" w14:textId="36832599" w:rsidR="00AC15B7" w:rsidRDefault="00AC15B7" w:rsidP="00185A84">
                      <w:pPr>
                        <w:spacing w:after="0"/>
                      </w:pPr>
                      <w:r>
                        <w:t xml:space="preserve">All garbage is to be wrapped and placed into bins provided (JJ Richard’s </w:t>
                      </w:r>
                      <w:r w:rsidR="00D10AF2">
                        <w:t>industrial waste bins).</w:t>
                      </w:r>
                    </w:p>
                    <w:p w14:paraId="02370A2B" w14:textId="44568668" w:rsidR="00D10AF2" w:rsidRDefault="00D10AF2" w:rsidP="00185A84">
                      <w:pPr>
                        <w:spacing w:after="0"/>
                      </w:pPr>
                      <w:r>
                        <w:t xml:space="preserve">Camp Kitchens are to be left clean, neat and tidy after you use it.  </w:t>
                      </w:r>
                    </w:p>
                    <w:p w14:paraId="41AF5EA9" w14:textId="77777777" w:rsidR="00EE725B" w:rsidRPr="00DA7ED0" w:rsidRDefault="00EE725B" w:rsidP="00185A84">
                      <w:pPr>
                        <w:spacing w:after="0"/>
                        <w:rPr>
                          <w:sz w:val="8"/>
                          <w:szCs w:val="16"/>
                        </w:rPr>
                      </w:pPr>
                    </w:p>
                    <w:p w14:paraId="2F7CD22F" w14:textId="7219F1FD" w:rsidR="00D10AF2" w:rsidRDefault="00D10AF2" w:rsidP="00D10AF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10AF2">
                        <w:rPr>
                          <w:b/>
                          <w:bCs/>
                        </w:rPr>
                        <w:t>VAN SITES</w:t>
                      </w:r>
                    </w:p>
                    <w:p w14:paraId="44533F8A" w14:textId="454DE178" w:rsidR="00D10AF2" w:rsidRDefault="00D10AF2" w:rsidP="00D10AF2">
                      <w:pPr>
                        <w:spacing w:after="0"/>
                      </w:pPr>
                      <w:r>
                        <w:t>Management takes no responsibility for the direction or the parking of vans onto sites.</w:t>
                      </w:r>
                    </w:p>
                    <w:p w14:paraId="50F520B6" w14:textId="3E9965C5" w:rsidR="00D10AF2" w:rsidRDefault="00D10AF2" w:rsidP="00D10AF2">
                      <w:pPr>
                        <w:spacing w:after="0"/>
                      </w:pPr>
                      <w:r>
                        <w:t>Sites must always remain clean and tidy.</w:t>
                      </w:r>
                    </w:p>
                    <w:p w14:paraId="308B79B8" w14:textId="5E20EA9C" w:rsidR="00D10AF2" w:rsidRDefault="00D10AF2" w:rsidP="00D10AF2">
                      <w:pPr>
                        <w:spacing w:after="0"/>
                      </w:pPr>
                      <w:r>
                        <w:t>Sullage hoses are to be used correctly</w:t>
                      </w:r>
                      <w:r w:rsidR="00980FBB">
                        <w:t>,</w:t>
                      </w:r>
                      <w:r>
                        <w:t xml:space="preserve"> in the appropriate drain for your site.</w:t>
                      </w:r>
                      <w:r w:rsidR="00980FBB">
                        <w:t xml:space="preserve"> </w:t>
                      </w:r>
                      <w:r w:rsidR="00980FBB" w:rsidRPr="00980FBB">
                        <w:rPr>
                          <w:sz w:val="20"/>
                          <w:szCs w:val="20"/>
                        </w:rPr>
                        <w:t>Grass areas may run sullage onto</w:t>
                      </w:r>
                      <w:r w:rsidR="00980FBB">
                        <w:t xml:space="preserve"> </w:t>
                      </w:r>
                      <w:r w:rsidR="00980FBB" w:rsidRPr="00980FBB">
                        <w:rPr>
                          <w:sz w:val="20"/>
                          <w:szCs w:val="20"/>
                        </w:rPr>
                        <w:t>grass</w:t>
                      </w:r>
                      <w:r w:rsidR="00980FB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5B71739" w14:textId="240A4A28" w:rsidR="00D10AF2" w:rsidRDefault="00D10AF2" w:rsidP="00D10AF2">
                      <w:pPr>
                        <w:spacing w:after="0"/>
                      </w:pPr>
                      <w:r>
                        <w:t>Vans &amp; Vehicles must be parked according to site layout, stay within your site boundaries.</w:t>
                      </w:r>
                    </w:p>
                    <w:p w14:paraId="4E32080E" w14:textId="77777777" w:rsidR="00EE725B" w:rsidRPr="00DA7ED0" w:rsidRDefault="00EE725B" w:rsidP="00D10AF2">
                      <w:pPr>
                        <w:spacing w:after="0"/>
                        <w:rPr>
                          <w:sz w:val="8"/>
                          <w:szCs w:val="16"/>
                        </w:rPr>
                      </w:pPr>
                    </w:p>
                    <w:p w14:paraId="526FBD18" w14:textId="42D5814A" w:rsidR="00D10AF2" w:rsidRDefault="00D10AF2" w:rsidP="00D10AF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10AF2">
                        <w:rPr>
                          <w:b/>
                          <w:bCs/>
                        </w:rPr>
                        <w:t>CABINS</w:t>
                      </w:r>
                    </w:p>
                    <w:p w14:paraId="65A5A20A" w14:textId="6B44D88E" w:rsidR="00E363C2" w:rsidRPr="00E363C2" w:rsidRDefault="00E363C2" w:rsidP="00E363C2">
                      <w:pPr>
                        <w:spacing w:after="0"/>
                      </w:pPr>
                      <w:r w:rsidRPr="00E363C2">
                        <w:t>There is absolutely NO SMOKING permitted inside of cabins.</w:t>
                      </w:r>
                    </w:p>
                    <w:p w14:paraId="3F0AF872" w14:textId="626BC234" w:rsidR="00E363C2" w:rsidRDefault="00E363C2" w:rsidP="00E363C2">
                      <w:pPr>
                        <w:spacing w:after="0"/>
                      </w:pPr>
                      <w:r w:rsidRPr="00E363C2">
                        <w:t>If smoking or drinking outside of your cabin, then please keep the area neat and tidy</w:t>
                      </w:r>
                      <w:r>
                        <w:t xml:space="preserve"> by disposing of your cigarette butts and empty cans/bottles.</w:t>
                      </w:r>
                    </w:p>
                    <w:p w14:paraId="455565B9" w14:textId="0760E65B" w:rsidR="00DA7ED0" w:rsidRDefault="00DA7ED0" w:rsidP="00E363C2">
                      <w:pPr>
                        <w:spacing w:after="0"/>
                      </w:pPr>
                      <w:r w:rsidRPr="00DA7ED0">
                        <w:t>Do not remove the smoke alarm from the ceiling</w:t>
                      </w:r>
                      <w:r w:rsidRPr="00DA7ED0">
                        <w:rPr>
                          <w:b/>
                          <w:bCs/>
                        </w:rPr>
                        <w:t>, it is a criminal offense</w:t>
                      </w:r>
                      <w:r>
                        <w:t>, notify the office if it needs a new battery.</w:t>
                      </w:r>
                    </w:p>
                    <w:p w14:paraId="155CD788" w14:textId="24A60C57" w:rsidR="00E363C2" w:rsidRDefault="00E363C2" w:rsidP="00E363C2">
                      <w:pPr>
                        <w:spacing w:after="0"/>
                      </w:pPr>
                      <w:r>
                        <w:t xml:space="preserve">Animals are not permitted inside of cabins unless </w:t>
                      </w:r>
                      <w:r w:rsidR="00EE725B">
                        <w:t>you</w:t>
                      </w:r>
                      <w:r>
                        <w:t xml:space="preserve"> are allocated a pet friendly cabin.</w:t>
                      </w:r>
                    </w:p>
                    <w:p w14:paraId="24CBA70C" w14:textId="63D1E3AE" w:rsidR="00E363C2" w:rsidRDefault="00E363C2" w:rsidP="00E363C2">
                      <w:pPr>
                        <w:spacing w:after="0"/>
                      </w:pPr>
                      <w:r>
                        <w:t>Our cleaners are not there to do your dishes, please wash up before you vacate, all dishes, frypans, utensils etc.</w:t>
                      </w:r>
                    </w:p>
                    <w:p w14:paraId="749D0C08" w14:textId="2E01C956" w:rsidR="00E363C2" w:rsidRDefault="00E363C2" w:rsidP="00E363C2">
                      <w:pPr>
                        <w:spacing w:after="0"/>
                      </w:pPr>
                      <w:r>
                        <w:t xml:space="preserve">Cabin air-conditioners and Televisions are to be turned off prior to vacating the cabin.  </w:t>
                      </w:r>
                    </w:p>
                    <w:p w14:paraId="284CEA77" w14:textId="4D99DB21" w:rsidR="00E363C2" w:rsidRDefault="00E363C2" w:rsidP="00E363C2">
                      <w:pPr>
                        <w:spacing w:after="0"/>
                      </w:pPr>
                      <w:r>
                        <w:t>For any maintenance issue, please notify the office so that we can fix it before our next guest arrives.</w:t>
                      </w:r>
                    </w:p>
                    <w:p w14:paraId="01C7E015" w14:textId="43728B76" w:rsidR="00E363C2" w:rsidRDefault="00E363C2" w:rsidP="00E363C2">
                      <w:pPr>
                        <w:spacing w:after="0"/>
                      </w:pPr>
                      <w:r>
                        <w:t>For extended stays, we service cabins on a weekly basis, you will be informed as to when your cabin is being serviced.   Please do not have any personal belongings lying around or on the bed.</w:t>
                      </w:r>
                    </w:p>
                    <w:p w14:paraId="782FDFEF" w14:textId="77CD697B" w:rsidR="00EE725B" w:rsidRDefault="00E363C2" w:rsidP="00E363C2">
                      <w:pPr>
                        <w:spacing w:after="0"/>
                      </w:pPr>
                      <w:r>
                        <w:t>Loss of cabin keys carr</w:t>
                      </w:r>
                      <w:r w:rsidR="008D057F">
                        <w:t>y</w:t>
                      </w:r>
                      <w:r>
                        <w:t xml:space="preserve"> a $</w:t>
                      </w:r>
                      <w:r w:rsidR="008D057F">
                        <w:t>5</w:t>
                      </w:r>
                      <w:r>
                        <w:t>0 replacement fee.</w:t>
                      </w:r>
                    </w:p>
                    <w:p w14:paraId="20F75BEA" w14:textId="0F3B32AB" w:rsidR="00E363C2" w:rsidRDefault="00E363C2" w:rsidP="00E363C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363C2">
                        <w:rPr>
                          <w:b/>
                          <w:bCs/>
                        </w:rPr>
                        <w:t>BOOM GATE</w:t>
                      </w:r>
                    </w:p>
                    <w:p w14:paraId="647906D5" w14:textId="77777777" w:rsidR="00E363C2" w:rsidRDefault="00E363C2" w:rsidP="00E363C2">
                      <w:pPr>
                        <w:spacing w:after="0"/>
                      </w:pPr>
                      <w:r>
                        <w:t xml:space="preserve">Your boom gate tag needs to be placed near the reader, (on the yellow post entering the park). </w:t>
                      </w:r>
                    </w:p>
                    <w:p w14:paraId="1F4D6DB0" w14:textId="70F32AA9" w:rsidR="00E363C2" w:rsidRDefault="00E363C2" w:rsidP="00E363C2">
                      <w:pPr>
                        <w:spacing w:after="0"/>
                      </w:pPr>
                      <w:r>
                        <w:t xml:space="preserve">If the boom gate is stuck </w:t>
                      </w:r>
                      <w:r w:rsidR="00EE725B">
                        <w:t>halfway</w:t>
                      </w:r>
                      <w:r>
                        <w:t xml:space="preserve"> </w:t>
                      </w:r>
                      <w:r w:rsidR="00EE725B">
                        <w:t>up,</w:t>
                      </w:r>
                      <w:r>
                        <w:t xml:space="preserve"> then you will need to place the gate tag near the reader again to re-activate the boom gate.</w:t>
                      </w:r>
                      <w:r w:rsidR="00B55B78">
                        <w:t xml:space="preserve">   (there is a $50 replacement fee for not returning your boom gate card).</w:t>
                      </w:r>
                    </w:p>
                    <w:p w14:paraId="6954CF69" w14:textId="61A975AE" w:rsidR="00693D4C" w:rsidRDefault="00693D4C" w:rsidP="00693D4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93D4C">
                        <w:rPr>
                          <w:b/>
                          <w:bCs/>
                        </w:rPr>
                        <w:t>ONLY ONE VEHICLE AT A TIME THROUGH THE BOOM GATE</w:t>
                      </w:r>
                    </w:p>
                    <w:p w14:paraId="3D5908C6" w14:textId="77777777" w:rsidR="00693D4C" w:rsidRPr="00DA7ED0" w:rsidRDefault="00693D4C" w:rsidP="00693D4C">
                      <w:pPr>
                        <w:spacing w:after="0"/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4EDE375C" w14:textId="77777777" w:rsidR="00EE725B" w:rsidRDefault="00EE725B" w:rsidP="00EE725B">
                      <w:pPr>
                        <w:spacing w:after="0"/>
                      </w:pPr>
                      <w:r>
                        <w:t>You do not need your boom gate tag leaving the park, the boom gate will automatically raise.</w:t>
                      </w:r>
                    </w:p>
                    <w:p w14:paraId="11B446F4" w14:textId="46AB4AB4" w:rsidR="00E363C2" w:rsidRDefault="00E363C2" w:rsidP="00E363C2">
                      <w:pPr>
                        <w:spacing w:after="0"/>
                      </w:pPr>
                      <w:r>
                        <w:t>When leaving the park and the boo</w:t>
                      </w:r>
                      <w:r w:rsidR="00EE725B">
                        <w:t>m</w:t>
                      </w:r>
                      <w:r>
                        <w:t xml:space="preserve"> gate is stuck </w:t>
                      </w:r>
                      <w:r w:rsidR="00EE725B">
                        <w:t>halfway</w:t>
                      </w:r>
                      <w:r>
                        <w:t xml:space="preserve"> up, keep approaching the gate, it will re-activate itself.</w:t>
                      </w:r>
                      <w:r w:rsidR="00EE725B">
                        <w:t xml:space="preserve">  If it does not, then you will need to reverse back past the ‘Key Drop” post and try again.</w:t>
                      </w:r>
                    </w:p>
                    <w:p w14:paraId="6E2C6970" w14:textId="7537E049" w:rsidR="00EE725B" w:rsidRDefault="00EE725B" w:rsidP="00E363C2">
                      <w:pPr>
                        <w:spacing w:after="0"/>
                      </w:pPr>
                      <w:r w:rsidRPr="00EE725B">
                        <w:rPr>
                          <w:b/>
                          <w:bCs/>
                        </w:rPr>
                        <w:t>PLEASE RETURN THE BOOM GATE TAG</w:t>
                      </w:r>
                      <w:r>
                        <w:t xml:space="preserve"> by placing it in one of the </w:t>
                      </w:r>
                      <w:r w:rsidRPr="00EE725B">
                        <w:rPr>
                          <w:b/>
                          <w:bCs/>
                        </w:rPr>
                        <w:t>‘KEY DROP’</w:t>
                      </w:r>
                      <w:r>
                        <w:t xml:space="preserve"> boxes.</w:t>
                      </w:r>
                    </w:p>
                    <w:p w14:paraId="65754C18" w14:textId="77777777" w:rsidR="00EE725B" w:rsidRDefault="00EE725B" w:rsidP="00E363C2">
                      <w:pPr>
                        <w:spacing w:after="0"/>
                      </w:pPr>
                    </w:p>
                    <w:p w14:paraId="5CF093EC" w14:textId="64C7195E" w:rsidR="00EE725B" w:rsidRDefault="00EE725B" w:rsidP="00E363C2">
                      <w:pPr>
                        <w:spacing w:after="0"/>
                      </w:pPr>
                      <w:r>
                        <w:t>At the managers discretion a credit for days paid for can be given.   Credits are not given for weather events or occurrences outside the managers control.</w:t>
                      </w:r>
                    </w:p>
                    <w:p w14:paraId="3A7935D9" w14:textId="77777777" w:rsidR="00EE725B" w:rsidRDefault="00EE725B" w:rsidP="00E363C2">
                      <w:pPr>
                        <w:spacing w:after="0"/>
                      </w:pPr>
                    </w:p>
                    <w:p w14:paraId="24A554E5" w14:textId="1CF5B55C" w:rsidR="00EE725B" w:rsidRPr="00EE725B" w:rsidRDefault="00EE725B" w:rsidP="00EE725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E725B">
                        <w:rPr>
                          <w:b/>
                          <w:bCs/>
                        </w:rPr>
                        <w:t>PLEASE ENJOY YOUR STAY and be KIND AND COURTEOUS TO OTHER GUESTS</w:t>
                      </w:r>
                    </w:p>
                    <w:p w14:paraId="0D591F60" w14:textId="77777777" w:rsidR="00E363C2" w:rsidRPr="00E363C2" w:rsidRDefault="00E363C2" w:rsidP="00E363C2">
                      <w:pPr>
                        <w:spacing w:after="0"/>
                      </w:pPr>
                    </w:p>
                    <w:p w14:paraId="57829916" w14:textId="77777777" w:rsidR="00D10AF2" w:rsidRPr="00E363C2" w:rsidRDefault="00D10AF2" w:rsidP="00E363C2">
                      <w:pPr>
                        <w:spacing w:after="0"/>
                      </w:pPr>
                    </w:p>
                    <w:p w14:paraId="3D3FF25B" w14:textId="77777777" w:rsidR="00D10AF2" w:rsidRPr="00D10AF2" w:rsidRDefault="00D10AF2" w:rsidP="00D10AF2">
                      <w:pPr>
                        <w:spacing w:after="0"/>
                      </w:pPr>
                    </w:p>
                    <w:p w14:paraId="144D2B41" w14:textId="77777777" w:rsidR="00D10AF2" w:rsidRDefault="00D10AF2" w:rsidP="00185A84">
                      <w:pPr>
                        <w:spacing w:after="0"/>
                      </w:pPr>
                    </w:p>
                    <w:p w14:paraId="39584E63" w14:textId="77777777" w:rsidR="00053D2F" w:rsidRPr="00053D2F" w:rsidRDefault="00053D2F" w:rsidP="00185A84">
                      <w:pPr>
                        <w:spacing w:after="0"/>
                      </w:pPr>
                    </w:p>
                    <w:p w14:paraId="26364166" w14:textId="77777777" w:rsidR="00185A84" w:rsidRDefault="00185A84"/>
                  </w:txbxContent>
                </v:textbox>
              </v:shape>
            </w:pict>
          </mc:Fallback>
        </mc:AlternateContent>
      </w:r>
    </w:p>
    <w:p w14:paraId="4590A836" w14:textId="1BDF816F" w:rsidR="00185A84" w:rsidRPr="00185A84" w:rsidRDefault="00185A84" w:rsidP="00185A84"/>
    <w:sectPr w:rsidR="00185A84" w:rsidRPr="00185A84" w:rsidSect="008B27DF">
      <w:pgSz w:w="11907" w:h="16840"/>
      <w:pgMar w:top="0" w:right="567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DC37" w14:textId="77777777" w:rsidR="00B63CF2" w:rsidRDefault="00B63CF2">
      <w:pPr>
        <w:spacing w:after="0" w:line="240" w:lineRule="auto"/>
      </w:pPr>
    </w:p>
  </w:endnote>
  <w:endnote w:type="continuationSeparator" w:id="0">
    <w:p w14:paraId="75C108BC" w14:textId="77777777" w:rsidR="00B63CF2" w:rsidRDefault="00B63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7497" w14:textId="77777777" w:rsidR="00B63CF2" w:rsidRDefault="00B63CF2">
      <w:pPr>
        <w:spacing w:after="0" w:line="240" w:lineRule="auto"/>
      </w:pPr>
    </w:p>
  </w:footnote>
  <w:footnote w:type="continuationSeparator" w:id="0">
    <w:p w14:paraId="30C2AB61" w14:textId="77777777" w:rsidR="00B63CF2" w:rsidRDefault="00B63CF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F"/>
    <w:rsid w:val="000312E4"/>
    <w:rsid w:val="00053D2F"/>
    <w:rsid w:val="000A321C"/>
    <w:rsid w:val="001019CC"/>
    <w:rsid w:val="0011446E"/>
    <w:rsid w:val="00185A84"/>
    <w:rsid w:val="0019070F"/>
    <w:rsid w:val="001925D8"/>
    <w:rsid w:val="001C76CF"/>
    <w:rsid w:val="001F4B5E"/>
    <w:rsid w:val="00211845"/>
    <w:rsid w:val="00236A97"/>
    <w:rsid w:val="00257B2C"/>
    <w:rsid w:val="00370AB3"/>
    <w:rsid w:val="003C38EB"/>
    <w:rsid w:val="003C5A2D"/>
    <w:rsid w:val="003D0521"/>
    <w:rsid w:val="003F1D19"/>
    <w:rsid w:val="00411BAA"/>
    <w:rsid w:val="004F0674"/>
    <w:rsid w:val="00546AFC"/>
    <w:rsid w:val="00570ADF"/>
    <w:rsid w:val="0068314E"/>
    <w:rsid w:val="00693D4C"/>
    <w:rsid w:val="00727A6F"/>
    <w:rsid w:val="0073282B"/>
    <w:rsid w:val="00764AE6"/>
    <w:rsid w:val="007C210C"/>
    <w:rsid w:val="007F3C8B"/>
    <w:rsid w:val="00800256"/>
    <w:rsid w:val="00832AB4"/>
    <w:rsid w:val="008405F2"/>
    <w:rsid w:val="008B27DF"/>
    <w:rsid w:val="008D057F"/>
    <w:rsid w:val="00980FBB"/>
    <w:rsid w:val="009935AD"/>
    <w:rsid w:val="00A271C0"/>
    <w:rsid w:val="00A75347"/>
    <w:rsid w:val="00AC15B7"/>
    <w:rsid w:val="00B37065"/>
    <w:rsid w:val="00B55B78"/>
    <w:rsid w:val="00B62E0A"/>
    <w:rsid w:val="00B63CF2"/>
    <w:rsid w:val="00C31C0F"/>
    <w:rsid w:val="00C72CEB"/>
    <w:rsid w:val="00CF3746"/>
    <w:rsid w:val="00D10AF2"/>
    <w:rsid w:val="00DA7ED0"/>
    <w:rsid w:val="00DB406A"/>
    <w:rsid w:val="00DB7DD9"/>
    <w:rsid w:val="00E363C2"/>
    <w:rsid w:val="00E606D7"/>
    <w:rsid w:val="00E65F87"/>
    <w:rsid w:val="00EA6909"/>
    <w:rsid w:val="00EE725B"/>
    <w:rsid w:val="00EF3733"/>
    <w:rsid w:val="00F05868"/>
    <w:rsid w:val="00FC7DBA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A7C"/>
  <w15:chartTrackingRefBased/>
  <w15:docId w15:val="{17502644-1AB8-42CB-AD06-FFAACEB5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FC"/>
  </w:style>
  <w:style w:type="paragraph" w:styleId="Footer">
    <w:name w:val="footer"/>
    <w:basedOn w:val="Normal"/>
    <w:link w:val="FooterChar"/>
    <w:uiPriority w:val="99"/>
    <w:unhideWhenUsed/>
    <w:rsid w:val="0054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Gallagher</dc:creator>
  <cp:keywords/>
  <dc:description/>
  <cp:lastModifiedBy>Michael Glindemann</cp:lastModifiedBy>
  <cp:revision>2</cp:revision>
  <cp:lastPrinted>2025-10-13T23:32:00Z</cp:lastPrinted>
  <dcterms:created xsi:type="dcterms:W3CDTF">2025-10-31T04:58:00Z</dcterms:created>
  <dcterms:modified xsi:type="dcterms:W3CDTF">2025-10-31T04:58:00Z</dcterms:modified>
</cp:coreProperties>
</file>